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373E" w14:textId="77777777" w:rsidR="00C0138E" w:rsidRDefault="001B27F7" w:rsidP="001B27F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Jeffrey Bird, Jr.</w:t>
      </w:r>
    </w:p>
    <w:p w14:paraId="245F3D56" w14:textId="43BFC2AC" w:rsidR="001B27F7" w:rsidRDefault="001B27F7" w:rsidP="001B2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5’</w:t>
      </w:r>
      <w:r w:rsidR="003876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765-717-1908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Eye Color: Blue</w:t>
      </w:r>
    </w:p>
    <w:p w14:paraId="74C0D0CC" w14:textId="591D6AC2" w:rsidR="001B27F7" w:rsidRDefault="001B27F7" w:rsidP="001B27F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2</w:t>
      </w:r>
      <w:r w:rsidR="0081101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hyperlink r:id="rId4" w:history="1">
        <w:r w:rsidRPr="00D619F4">
          <w:rPr>
            <w:rStyle w:val="Hyperlink"/>
            <w:rFonts w:ascii="Times New Roman" w:hAnsi="Times New Roman" w:cs="Times New Roman"/>
          </w:rPr>
          <w:t>jeffrey@jeffreybirdjr.com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Hair Color: Brown</w:t>
      </w:r>
    </w:p>
    <w:p w14:paraId="78A4A196" w14:textId="77777777" w:rsidR="007E21C3" w:rsidRDefault="007E21C3" w:rsidP="001B27F7">
      <w:pPr>
        <w:rPr>
          <w:rFonts w:ascii="Times New Roman" w:hAnsi="Times New Roman" w:cs="Times New Roman"/>
          <w:b/>
        </w:rPr>
      </w:pPr>
    </w:p>
    <w:p w14:paraId="24172A08" w14:textId="124EEB46" w:rsidR="001B27F7" w:rsidRDefault="0092730E" w:rsidP="001B2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1B27F7">
        <w:rPr>
          <w:rFonts w:ascii="Times New Roman" w:hAnsi="Times New Roman" w:cs="Times New Roman"/>
          <w:b/>
        </w:rPr>
        <w:t>:</w:t>
      </w:r>
    </w:p>
    <w:p w14:paraId="52D4651C" w14:textId="574C5898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Where’d all the Time Go?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   Fourth Dimension Tap Company</w:t>
      </w:r>
    </w:p>
    <w:p w14:paraId="12C2DD5B" w14:textId="2EE99A62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proofErr w:type="spellStart"/>
      <w:r>
        <w:rPr>
          <w:rFonts w:ascii="Times New Roman" w:hAnsi="Times New Roman" w:cs="Times New Roman"/>
          <w:sz w:val="22"/>
        </w:rPr>
        <w:t>Tapdemic</w:t>
      </w:r>
      <w:proofErr w:type="spellEnd"/>
      <w:r>
        <w:rPr>
          <w:rFonts w:ascii="Times New Roman" w:hAnsi="Times New Roman" w:cs="Times New Roman"/>
          <w:sz w:val="22"/>
        </w:rPr>
        <w:t xml:space="preserve"> Dozen SoCal (Sep. 2023)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75755662" w14:textId="3B9308BC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Boston Tap Party Faculty Showcase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  <w:t xml:space="preserve">           Boston Tap Party</w:t>
      </w:r>
    </w:p>
    <w:p w14:paraId="2C07CBD9" w14:textId="5C6DA58F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Feet Keep the Beat 2023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Dancer/Choreographer.                    Arts at the Armory</w:t>
      </w:r>
    </w:p>
    <w:p w14:paraId="05536A9C" w14:textId="215456CF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proofErr w:type="spellStart"/>
      <w:r>
        <w:rPr>
          <w:rFonts w:ascii="Times New Roman" w:hAnsi="Times New Roman" w:cs="Times New Roman"/>
          <w:sz w:val="22"/>
        </w:rPr>
        <w:t>Tapdemic</w:t>
      </w:r>
      <w:proofErr w:type="spellEnd"/>
      <w:r>
        <w:rPr>
          <w:rFonts w:ascii="Times New Roman" w:hAnsi="Times New Roman" w:cs="Times New Roman"/>
          <w:sz w:val="22"/>
        </w:rPr>
        <w:t xml:space="preserve"> Dozen Phoenix (May 2023)</w:t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3B6B3660" w14:textId="417374C4" w:rsidR="00F16560" w:rsidRDefault="00F16560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Duration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   Fourth Dimension Tap Company</w:t>
      </w:r>
    </w:p>
    <w:p w14:paraId="1A182FA5" w14:textId="029579B8" w:rsidR="00C2427D" w:rsidRDefault="00C2427D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Celebrate! 10-Year Anniversary Concert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187A90C2" w14:textId="3B5F9F05" w:rsidR="00C2427D" w:rsidRDefault="00C2427D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Tap Side Story Detroit (October 2022)</w:t>
      </w:r>
      <w:r>
        <w:rPr>
          <w:rFonts w:ascii="Times New Roman" w:hAnsi="Times New Roman" w:cs="Times New Roman"/>
          <w:sz w:val="22"/>
        </w:rPr>
        <w:tab/>
        <w:t xml:space="preserve">             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27BDF925" w14:textId="30F60F39" w:rsidR="003C618E" w:rsidRDefault="003C618E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Tap Side Story</w:t>
      </w:r>
      <w:r w:rsidR="00C2427D">
        <w:rPr>
          <w:rFonts w:ascii="Times New Roman" w:hAnsi="Times New Roman" w:cs="Times New Roman"/>
          <w:sz w:val="22"/>
        </w:rPr>
        <w:t xml:space="preserve"> Phoenix (May 2022)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C2427D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>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510111C4" w14:textId="000E62DF" w:rsidR="00C2427D" w:rsidRDefault="00C2427D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Taps Underground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Choreographer/Director        Circle City Tap Company</w:t>
      </w:r>
    </w:p>
    <w:p w14:paraId="28DE0BEC" w14:textId="506BC212" w:rsidR="00811012" w:rsidRDefault="00811012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One US 2021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</w:t>
      </w:r>
      <w:r w:rsidR="003C618E">
        <w:rPr>
          <w:rFonts w:ascii="Times New Roman" w:hAnsi="Times New Roman" w:cs="Times New Roman"/>
          <w:sz w:val="22"/>
        </w:rPr>
        <w:t>Company</w:t>
      </w:r>
    </w:p>
    <w:p w14:paraId="30F8158B" w14:textId="614C1299" w:rsidR="00811012" w:rsidRDefault="00811012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Second Annual Tap Cabernet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3E726EA5" w14:textId="0A7A5657" w:rsidR="007E21C3" w:rsidRDefault="007E21C3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Motor City Soles 2021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Motor City Tap Festival</w:t>
      </w:r>
    </w:p>
    <w:p w14:paraId="57098AF6" w14:textId="75C2E22D" w:rsidR="00811012" w:rsidRDefault="00811012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TAP </w:t>
      </w:r>
      <w:proofErr w:type="spellStart"/>
      <w:r>
        <w:rPr>
          <w:rFonts w:ascii="Times New Roman" w:hAnsi="Times New Roman" w:cs="Times New Roman"/>
          <w:sz w:val="22"/>
        </w:rPr>
        <w:t>X</w:t>
      </w:r>
      <w:r w:rsidR="00C2427D">
        <w:rPr>
          <w:rFonts w:ascii="Times New Roman" w:hAnsi="Times New Roman" w:cs="Times New Roman"/>
          <w:sz w:val="22"/>
        </w:rPr>
        <w:t>perience</w:t>
      </w:r>
      <w:proofErr w:type="spellEnd"/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1B453133" w14:textId="6301CC5A" w:rsidR="00811012" w:rsidRDefault="00811012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Lyrics Mix </w:t>
      </w:r>
      <w:proofErr w:type="spellStart"/>
      <w:r>
        <w:rPr>
          <w:rFonts w:ascii="Times New Roman" w:hAnsi="Times New Roman" w:cs="Times New Roman"/>
          <w:sz w:val="22"/>
        </w:rPr>
        <w:t>TAPe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03076BEB" w14:textId="12C14372" w:rsidR="00EC0868" w:rsidRDefault="00EC0868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Murder at the </w:t>
      </w:r>
      <w:proofErr w:type="spellStart"/>
      <w:r>
        <w:rPr>
          <w:rFonts w:ascii="Times New Roman" w:hAnsi="Times New Roman" w:cs="Times New Roman"/>
          <w:sz w:val="22"/>
        </w:rPr>
        <w:t>TAP’ocho</w:t>
      </w:r>
      <w:proofErr w:type="spellEnd"/>
      <w:r>
        <w:rPr>
          <w:rFonts w:ascii="Times New Roman" w:hAnsi="Times New Roman" w:cs="Times New Roman"/>
          <w:sz w:val="22"/>
        </w:rPr>
        <w:t xml:space="preserve"> Detroit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1A4F3292" w14:textId="182FF645" w:rsidR="00EC0868" w:rsidRDefault="00EC0868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First Annual Tap Cabernet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7814E75E" w14:textId="76AE5DBE" w:rsidR="00E1218E" w:rsidRDefault="00E1218E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Dear Diary: Stories of Loss and Healing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1707B490" w14:textId="242EF7E6" w:rsidR="008974A3" w:rsidRDefault="008974A3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Motor City Soles 2019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Motor City Tap Festival</w:t>
      </w:r>
    </w:p>
    <w:p w14:paraId="3A85B78D" w14:textId="30307F5F" w:rsidR="00E1218E" w:rsidRDefault="00E1218E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Murder at the </w:t>
      </w:r>
      <w:proofErr w:type="spellStart"/>
      <w:r>
        <w:rPr>
          <w:rFonts w:ascii="Times New Roman" w:hAnsi="Times New Roman" w:cs="Times New Roman"/>
          <w:sz w:val="22"/>
        </w:rPr>
        <w:t>T</w:t>
      </w:r>
      <w:r w:rsidR="00EC0868">
        <w:rPr>
          <w:rFonts w:ascii="Times New Roman" w:hAnsi="Times New Roman" w:cs="Times New Roman"/>
          <w:sz w:val="22"/>
        </w:rPr>
        <w:t>AP</w:t>
      </w:r>
      <w:r>
        <w:rPr>
          <w:rFonts w:ascii="Times New Roman" w:hAnsi="Times New Roman" w:cs="Times New Roman"/>
          <w:sz w:val="22"/>
        </w:rPr>
        <w:t>’ocho</w:t>
      </w:r>
      <w:proofErr w:type="spellEnd"/>
      <w:r>
        <w:rPr>
          <w:rFonts w:ascii="Times New Roman" w:hAnsi="Times New Roman" w:cs="Times New Roman"/>
          <w:sz w:val="22"/>
        </w:rPr>
        <w:t xml:space="preserve"> Seattle (August 2019)</w:t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439F7625" w14:textId="5B5FC46C" w:rsidR="0092730E" w:rsidRDefault="0092730E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Murder at the </w:t>
      </w:r>
      <w:proofErr w:type="spellStart"/>
      <w:r>
        <w:rPr>
          <w:rFonts w:ascii="Times New Roman" w:hAnsi="Times New Roman" w:cs="Times New Roman"/>
          <w:sz w:val="22"/>
        </w:rPr>
        <w:t>T</w:t>
      </w:r>
      <w:r w:rsidR="00EC0868">
        <w:rPr>
          <w:rFonts w:ascii="Times New Roman" w:hAnsi="Times New Roman" w:cs="Times New Roman"/>
          <w:sz w:val="22"/>
        </w:rPr>
        <w:t>AP</w:t>
      </w:r>
      <w:r>
        <w:rPr>
          <w:rFonts w:ascii="Times New Roman" w:hAnsi="Times New Roman" w:cs="Times New Roman"/>
          <w:sz w:val="22"/>
        </w:rPr>
        <w:t>’ocho</w:t>
      </w:r>
      <w:proofErr w:type="spellEnd"/>
      <w:r>
        <w:rPr>
          <w:rFonts w:ascii="Times New Roman" w:hAnsi="Times New Roman" w:cs="Times New Roman"/>
          <w:sz w:val="22"/>
        </w:rPr>
        <w:t xml:space="preserve"> Phoenix (May 2019)</w:t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1392A78F" w14:textId="27C5F505" w:rsidR="0092730E" w:rsidRDefault="0092730E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Taps on the Town (May 2019)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27B43B91" w14:textId="17F7AC1E" w:rsidR="001B27F7" w:rsidRP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proofErr w:type="spellStart"/>
      <w:r w:rsidRPr="001B27F7">
        <w:rPr>
          <w:rFonts w:ascii="Times New Roman" w:hAnsi="Times New Roman" w:cs="Times New Roman"/>
          <w:sz w:val="22"/>
        </w:rPr>
        <w:t>TAPspeak</w:t>
      </w:r>
      <w:proofErr w:type="spellEnd"/>
      <w:r w:rsidR="00E03DA7">
        <w:rPr>
          <w:rFonts w:ascii="Times New Roman" w:hAnsi="Times New Roman" w:cs="Times New Roman"/>
          <w:sz w:val="22"/>
        </w:rPr>
        <w:t xml:space="preserve"> Detroit</w:t>
      </w:r>
      <w:r w:rsidR="00E03DA7">
        <w:rPr>
          <w:rFonts w:ascii="Times New Roman" w:hAnsi="Times New Roman" w:cs="Times New Roman"/>
          <w:sz w:val="22"/>
        </w:rPr>
        <w:tab/>
      </w:r>
      <w:r w:rsidR="00E03DA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>/Choreographer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</w:t>
      </w:r>
      <w:r w:rsidRPr="001B27F7">
        <w:rPr>
          <w:rFonts w:ascii="Times New Roman" w:hAnsi="Times New Roman" w:cs="Times New Roman"/>
          <w:sz w:val="22"/>
        </w:rPr>
        <w:t>Tap24.7</w:t>
      </w:r>
    </w:p>
    <w:p w14:paraId="485DE82A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 w:rsidRPr="001B27F7">
        <w:rPr>
          <w:rFonts w:ascii="Times New Roman" w:hAnsi="Times New Roman" w:cs="Times New Roman"/>
          <w:sz w:val="22"/>
        </w:rPr>
        <w:t>Built for This</w:t>
      </w:r>
      <w:r w:rsidRPr="001B27F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</w:r>
      <w:r w:rsidRPr="001B27F7">
        <w:rPr>
          <w:rFonts w:ascii="Times New Roman" w:hAnsi="Times New Roman" w:cs="Times New Roman"/>
          <w:sz w:val="22"/>
        </w:rPr>
        <w:tab/>
        <w:t xml:space="preserve">   Dancer/</w:t>
      </w:r>
      <w:proofErr w:type="spellStart"/>
      <w:r w:rsidRPr="001B27F7">
        <w:rPr>
          <w:rFonts w:ascii="Times New Roman" w:hAnsi="Times New Roman" w:cs="Times New Roman"/>
          <w:sz w:val="22"/>
        </w:rPr>
        <w:t>Choreo</w:t>
      </w:r>
      <w:proofErr w:type="spellEnd"/>
      <w:r>
        <w:rPr>
          <w:rFonts w:ascii="Times New Roman" w:hAnsi="Times New Roman" w:cs="Times New Roman"/>
          <w:sz w:val="22"/>
        </w:rPr>
        <w:t>/Dir.</w:t>
      </w:r>
      <w:r w:rsidRPr="001B27F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    </w:t>
      </w:r>
      <w:r w:rsidRPr="001B27F7">
        <w:rPr>
          <w:rFonts w:ascii="Times New Roman" w:hAnsi="Times New Roman" w:cs="Times New Roman"/>
          <w:sz w:val="22"/>
        </w:rPr>
        <w:t>Circle City Tap Company</w:t>
      </w:r>
    </w:p>
    <w:p w14:paraId="55A07FD4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Motor City Soles 2018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Motor City Tap Festival</w:t>
      </w:r>
    </w:p>
    <w:p w14:paraId="0954C96D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TAPspeak</w:t>
      </w:r>
      <w:proofErr w:type="spellEnd"/>
      <w:r>
        <w:rPr>
          <w:rFonts w:ascii="Times New Roman" w:hAnsi="Times New Roman" w:cs="Times New Roman"/>
          <w:sz w:val="22"/>
        </w:rPr>
        <w:t xml:space="preserve"> Phoenix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 Tap24.7</w:t>
      </w:r>
    </w:p>
    <w:p w14:paraId="14C0132C" w14:textId="291314B2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Tapping Into </w:t>
      </w:r>
      <w:r w:rsidR="00C2427D"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City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Dancer/Choreographer.         Circle City Tap Company</w:t>
      </w:r>
    </w:p>
    <w:p w14:paraId="27AC37C8" w14:textId="67D0FA9B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Circle City Faculty and Guest Show</w:t>
      </w:r>
      <w:r w:rsidR="00C2427D">
        <w:rPr>
          <w:rFonts w:ascii="Times New Roman" w:hAnsi="Times New Roman" w:cs="Times New Roman"/>
          <w:sz w:val="22"/>
        </w:rPr>
        <w:t xml:space="preserve"> 2017</w:t>
      </w:r>
      <w:r>
        <w:rPr>
          <w:rFonts w:ascii="Times New Roman" w:hAnsi="Times New Roman" w:cs="Times New Roman"/>
          <w:sz w:val="22"/>
        </w:rPr>
        <w:tab/>
        <w:t xml:space="preserve">   Faculty/Dancer</w:t>
      </w:r>
      <w:r>
        <w:rPr>
          <w:rFonts w:ascii="Times New Roman" w:hAnsi="Times New Roman" w:cs="Times New Roman"/>
          <w:sz w:val="22"/>
        </w:rPr>
        <w:tab/>
        <w:t xml:space="preserve">             Circle City Tap Festival</w:t>
      </w:r>
      <w:r>
        <w:rPr>
          <w:rFonts w:ascii="Times New Roman" w:hAnsi="Times New Roman" w:cs="Times New Roman"/>
          <w:sz w:val="22"/>
        </w:rPr>
        <w:tab/>
      </w:r>
    </w:p>
    <w:p w14:paraId="14E4C15C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Motor City Soles 2017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</w:t>
      </w:r>
      <w:r>
        <w:rPr>
          <w:rFonts w:ascii="Times New Roman" w:hAnsi="Times New Roman" w:cs="Times New Roman"/>
          <w:sz w:val="22"/>
        </w:rPr>
        <w:tab/>
        <w:t>Motor City Tap Festival</w:t>
      </w:r>
    </w:p>
    <w:p w14:paraId="26DAA7C3" w14:textId="71E2CC96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One US</w:t>
      </w:r>
      <w:r w:rsidR="003C618E">
        <w:rPr>
          <w:rFonts w:ascii="Times New Roman" w:hAnsi="Times New Roman" w:cs="Times New Roman"/>
          <w:sz w:val="22"/>
        </w:rPr>
        <w:t xml:space="preserve"> 2017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Dancer/Assist. Dir.</w:t>
      </w:r>
      <w:r>
        <w:rPr>
          <w:rFonts w:ascii="Times New Roman" w:hAnsi="Times New Roman" w:cs="Times New Roman"/>
          <w:sz w:val="22"/>
        </w:rPr>
        <w:tab/>
        <w:t xml:space="preserve">          Circle City Tap Company</w:t>
      </w:r>
    </w:p>
    <w:p w14:paraId="2D62A64D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Showcase of Stars 2017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Faculty/Dancer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Ticket to Broadway</w:t>
      </w:r>
    </w:p>
    <w:p w14:paraId="3C92B63C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Rhythm Chronicles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Dancer/Choreographer.         Circle City Tap Company</w:t>
      </w:r>
    </w:p>
    <w:p w14:paraId="6365E29A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Circle City Guest and Faculty Show 2016</w:t>
      </w:r>
      <w:r>
        <w:rPr>
          <w:rFonts w:ascii="Times New Roman" w:hAnsi="Times New Roman" w:cs="Times New Roman"/>
          <w:sz w:val="22"/>
        </w:rPr>
        <w:tab/>
        <w:t xml:space="preserve">   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Circle City Tap Festival</w:t>
      </w:r>
    </w:p>
    <w:p w14:paraId="56B320BC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Showcase of Stars 2016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Faculty/Dancer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Ticket to Broadway</w:t>
      </w:r>
    </w:p>
    <w:p w14:paraId="30FBB0A1" w14:textId="77777777" w:rsidR="001B27F7" w:rsidRDefault="001B27F7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Showcase of Stars 2015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Faculty/Dancer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Ticket to Broadway</w:t>
      </w:r>
    </w:p>
    <w:p w14:paraId="1B48FAA3" w14:textId="77777777" w:rsidR="00387699" w:rsidRDefault="00387699" w:rsidP="001B27F7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4A999C3" w14:textId="77777777" w:rsidR="00F16560" w:rsidRDefault="00F16560" w:rsidP="001B27F7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0F0B6672" w14:textId="77777777" w:rsidR="00F16560" w:rsidRDefault="00F16560" w:rsidP="001B27F7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35C950CD" w14:textId="77777777" w:rsidR="00F16560" w:rsidRDefault="00F16560" w:rsidP="001B27F7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6E15816" w14:textId="4365DC82" w:rsidR="00C2433C" w:rsidRDefault="00C2433C" w:rsidP="001B27F7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Training:</w:t>
      </w:r>
    </w:p>
    <w:p w14:paraId="5DFD0F25" w14:textId="77777777" w:rsidR="00C2433C" w:rsidRPr="00C2433C" w:rsidRDefault="00C2433C" w:rsidP="001B27F7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Tap: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proofErr w:type="spellStart"/>
      <w:r w:rsidRPr="00C2433C">
        <w:rPr>
          <w:rFonts w:ascii="Times New Roman" w:hAnsi="Times New Roman" w:cs="Times New Roman"/>
          <w:sz w:val="21"/>
        </w:rPr>
        <w:t>Jenefer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 Miller, Ryan </w:t>
      </w:r>
      <w:proofErr w:type="spellStart"/>
      <w:r w:rsidRPr="00C2433C">
        <w:rPr>
          <w:rFonts w:ascii="Times New Roman" w:hAnsi="Times New Roman" w:cs="Times New Roman"/>
          <w:sz w:val="21"/>
        </w:rPr>
        <w:t>Lohoff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, Gregg Russell, Mark Goodman, </w:t>
      </w:r>
    </w:p>
    <w:p w14:paraId="503ADF66" w14:textId="77777777" w:rsidR="00C2433C" w:rsidRPr="00C2433C" w:rsidRDefault="00C2433C" w:rsidP="00C2433C">
      <w:pPr>
        <w:spacing w:line="276" w:lineRule="auto"/>
        <w:ind w:left="2160" w:firstLine="720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 xml:space="preserve">Julie Sizemore, Cory Finn, Cindy Hsu, </w:t>
      </w:r>
      <w:proofErr w:type="spellStart"/>
      <w:r w:rsidRPr="00C2433C">
        <w:rPr>
          <w:rFonts w:ascii="Times New Roman" w:hAnsi="Times New Roman" w:cs="Times New Roman"/>
          <w:sz w:val="21"/>
        </w:rPr>
        <w:t>Lorenda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C2433C">
        <w:rPr>
          <w:rFonts w:ascii="Times New Roman" w:hAnsi="Times New Roman" w:cs="Times New Roman"/>
          <w:sz w:val="21"/>
        </w:rPr>
        <w:t>Carr</w:t>
      </w:r>
      <w:proofErr w:type="spellEnd"/>
    </w:p>
    <w:p w14:paraId="7D99278A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Hip-Hop: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>Barry Youngblood, Betsy Curry</w:t>
      </w:r>
    </w:p>
    <w:p w14:paraId="778ED104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Jazz: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 xml:space="preserve">Tina </w:t>
      </w:r>
      <w:proofErr w:type="spellStart"/>
      <w:r w:rsidRPr="00C2433C">
        <w:rPr>
          <w:rFonts w:ascii="Times New Roman" w:hAnsi="Times New Roman" w:cs="Times New Roman"/>
          <w:sz w:val="21"/>
        </w:rPr>
        <w:t>Sidoni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, Julie Sizemore, </w:t>
      </w:r>
      <w:proofErr w:type="spellStart"/>
      <w:r w:rsidRPr="00C2433C">
        <w:rPr>
          <w:rFonts w:ascii="Times New Roman" w:hAnsi="Times New Roman" w:cs="Times New Roman"/>
          <w:sz w:val="21"/>
        </w:rPr>
        <w:t>Chaletorn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C2433C">
        <w:rPr>
          <w:rFonts w:ascii="Times New Roman" w:hAnsi="Times New Roman" w:cs="Times New Roman"/>
          <w:sz w:val="21"/>
        </w:rPr>
        <w:t>Ujamaras</w:t>
      </w:r>
      <w:proofErr w:type="spellEnd"/>
      <w:r w:rsidRPr="00C2433C">
        <w:rPr>
          <w:rFonts w:ascii="Times New Roman" w:hAnsi="Times New Roman" w:cs="Times New Roman"/>
          <w:sz w:val="21"/>
        </w:rPr>
        <w:t>, Betsy Curry</w:t>
      </w:r>
    </w:p>
    <w:p w14:paraId="3CF57845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Ballet: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 xml:space="preserve">Susan Koper, Hailey Higginbotham, Clarice Nolan, </w:t>
      </w:r>
      <w:proofErr w:type="spellStart"/>
      <w:r w:rsidRPr="00C2433C">
        <w:rPr>
          <w:rFonts w:ascii="Times New Roman" w:hAnsi="Times New Roman" w:cs="Times New Roman"/>
          <w:sz w:val="21"/>
        </w:rPr>
        <w:t>Renat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C2433C">
        <w:rPr>
          <w:rFonts w:ascii="Times New Roman" w:hAnsi="Times New Roman" w:cs="Times New Roman"/>
          <w:sz w:val="21"/>
        </w:rPr>
        <w:t>Mamin</w:t>
      </w:r>
      <w:proofErr w:type="spellEnd"/>
    </w:p>
    <w:p w14:paraId="3013C59C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Contemporary/Lyrical: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>Megan Campbell (Kinley), April Johnson (Tinkle), Alisha Slaughter</w:t>
      </w:r>
    </w:p>
    <w:p w14:paraId="0190C3A6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Musical Theatre: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 xml:space="preserve">Julie Sizemore, </w:t>
      </w:r>
      <w:proofErr w:type="spellStart"/>
      <w:r w:rsidRPr="00C2433C">
        <w:rPr>
          <w:rFonts w:ascii="Times New Roman" w:hAnsi="Times New Roman" w:cs="Times New Roman"/>
          <w:sz w:val="21"/>
        </w:rPr>
        <w:t>Jenefer</w:t>
      </w:r>
      <w:proofErr w:type="spellEnd"/>
      <w:r w:rsidRPr="00C2433C">
        <w:rPr>
          <w:rFonts w:ascii="Times New Roman" w:hAnsi="Times New Roman" w:cs="Times New Roman"/>
          <w:sz w:val="21"/>
        </w:rPr>
        <w:t xml:space="preserve"> Miller </w:t>
      </w:r>
    </w:p>
    <w:p w14:paraId="478AFE8B" w14:textId="36AFB341" w:rsidR="00387699" w:rsidRPr="00C2427D" w:rsidRDefault="00C2433C" w:rsidP="00C2427D">
      <w:pPr>
        <w:spacing w:line="276" w:lineRule="auto"/>
        <w:ind w:left="2880" w:hanging="2880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Benefitted from Classes with:</w:t>
      </w:r>
      <w:r w:rsidRPr="00C2433C">
        <w:rPr>
          <w:rFonts w:ascii="Times New Roman" w:hAnsi="Times New Roman" w:cs="Times New Roman"/>
          <w:sz w:val="21"/>
        </w:rPr>
        <w:tab/>
        <w:t xml:space="preserve">Sarah Reich, Ray </w:t>
      </w:r>
      <w:proofErr w:type="spellStart"/>
      <w:r w:rsidRPr="00C2433C">
        <w:rPr>
          <w:rFonts w:ascii="Times New Roman" w:hAnsi="Times New Roman" w:cs="Times New Roman"/>
          <w:sz w:val="21"/>
        </w:rPr>
        <w:t>Heselink</w:t>
      </w:r>
      <w:proofErr w:type="spellEnd"/>
      <w:r w:rsidRPr="00C2433C">
        <w:rPr>
          <w:rFonts w:ascii="Times New Roman" w:hAnsi="Times New Roman" w:cs="Times New Roman"/>
          <w:sz w:val="21"/>
        </w:rPr>
        <w:t>, Sam Weber, Ryan Johnson</w:t>
      </w:r>
    </w:p>
    <w:p w14:paraId="1CE0FE07" w14:textId="77777777" w:rsidR="00F16560" w:rsidRDefault="00F16560" w:rsidP="008024C2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03ABB360" w14:textId="4E7941E0" w:rsidR="00C2433C" w:rsidRPr="008024C2" w:rsidRDefault="00C2433C" w:rsidP="008024C2">
      <w:pPr>
        <w:spacing w:line="276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/>
          <w:sz w:val="22"/>
        </w:rPr>
        <w:t>Education:</w:t>
      </w:r>
    </w:p>
    <w:p w14:paraId="6D0D100C" w14:textId="4EFFE801" w:rsid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University: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 xml:space="preserve">Butler University: BA Theatre; BA History – 2018 </w:t>
      </w:r>
    </w:p>
    <w:p w14:paraId="4A744AD3" w14:textId="058E5A14" w:rsidR="00E1218E" w:rsidRPr="00C2433C" w:rsidRDefault="00E1218E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  <w:t>IUPUI; MA US History – 202</w:t>
      </w:r>
      <w:r w:rsidR="00811012">
        <w:rPr>
          <w:rFonts w:ascii="Times New Roman" w:hAnsi="Times New Roman" w:cs="Times New Roman"/>
          <w:sz w:val="21"/>
        </w:rPr>
        <w:t>1</w:t>
      </w:r>
    </w:p>
    <w:p w14:paraId="01971142" w14:textId="551CFDB6" w:rsidR="00C2427D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Dance:</w:t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="00C2427D">
        <w:rPr>
          <w:rFonts w:ascii="Times New Roman" w:hAnsi="Times New Roman" w:cs="Times New Roman"/>
          <w:sz w:val="21"/>
        </w:rPr>
        <w:t>Boston Tap Party 2022</w:t>
      </w:r>
      <w:r w:rsidR="00F16560">
        <w:rPr>
          <w:rFonts w:ascii="Times New Roman" w:hAnsi="Times New Roman" w:cs="Times New Roman"/>
          <w:sz w:val="21"/>
        </w:rPr>
        <w:t>, 2023</w:t>
      </w:r>
    </w:p>
    <w:p w14:paraId="292D9E53" w14:textId="188A02B8" w:rsidR="00C2433C" w:rsidRPr="00C2433C" w:rsidRDefault="00C2433C" w:rsidP="00C2427D">
      <w:pPr>
        <w:spacing w:line="276" w:lineRule="auto"/>
        <w:ind w:left="2160" w:firstLine="720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>Circle City Tap Festival 2015, 2016, &amp; 2017</w:t>
      </w:r>
    </w:p>
    <w:p w14:paraId="561F9F0E" w14:textId="0561DB62" w:rsid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>Motor City Tap Festival 2017</w:t>
      </w:r>
      <w:r w:rsidR="00E1218E">
        <w:rPr>
          <w:rFonts w:ascii="Times New Roman" w:hAnsi="Times New Roman" w:cs="Times New Roman"/>
          <w:sz w:val="21"/>
        </w:rPr>
        <w:t>, 201</w:t>
      </w:r>
      <w:r w:rsidR="005627FB">
        <w:rPr>
          <w:rFonts w:ascii="Times New Roman" w:hAnsi="Times New Roman" w:cs="Times New Roman"/>
          <w:sz w:val="21"/>
        </w:rPr>
        <w:t>8</w:t>
      </w:r>
      <w:r w:rsidR="00E1218E">
        <w:rPr>
          <w:rFonts w:ascii="Times New Roman" w:hAnsi="Times New Roman" w:cs="Times New Roman"/>
          <w:sz w:val="21"/>
        </w:rPr>
        <w:t xml:space="preserve">, </w:t>
      </w:r>
      <w:r w:rsidR="00811012">
        <w:rPr>
          <w:rFonts w:ascii="Times New Roman" w:hAnsi="Times New Roman" w:cs="Times New Roman"/>
          <w:sz w:val="21"/>
        </w:rPr>
        <w:t>2019, &amp; 2021</w:t>
      </w:r>
    </w:p>
    <w:p w14:paraId="1629DFCC" w14:textId="29F2EB5F" w:rsidR="003C618E" w:rsidRPr="00C2433C" w:rsidRDefault="003C618E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ab/>
        <w:t>Cleveland Tap Experience 2022</w:t>
      </w:r>
    </w:p>
    <w:p w14:paraId="1625D22D" w14:textId="77777777" w:rsidR="00C2433C" w:rsidRP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>Phoenix Tap Festival 2018</w:t>
      </w:r>
    </w:p>
    <w:p w14:paraId="43FCC604" w14:textId="673C64A4" w:rsid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</w:r>
      <w:r w:rsidRPr="00C2433C">
        <w:rPr>
          <w:rFonts w:ascii="Times New Roman" w:hAnsi="Times New Roman" w:cs="Times New Roman"/>
          <w:sz w:val="21"/>
        </w:rPr>
        <w:tab/>
        <w:t>Dazzle Dance and Cheer, 2004 – 2014. Competition Team 2005 – 2014</w:t>
      </w:r>
    </w:p>
    <w:p w14:paraId="12EDCC36" w14:textId="77777777" w:rsidR="003C618E" w:rsidRPr="00C2433C" w:rsidRDefault="003C618E" w:rsidP="00C2433C">
      <w:pPr>
        <w:spacing w:line="276" w:lineRule="auto"/>
        <w:rPr>
          <w:rFonts w:ascii="Times New Roman" w:hAnsi="Times New Roman" w:cs="Times New Roman"/>
          <w:sz w:val="21"/>
        </w:rPr>
      </w:pPr>
    </w:p>
    <w:p w14:paraId="53454DBC" w14:textId="77777777" w:rsidR="00C2433C" w:rsidRDefault="00C2433C" w:rsidP="00C2433C">
      <w:pPr>
        <w:spacing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Related Skills/Positions:</w:t>
      </w:r>
    </w:p>
    <w:p w14:paraId="4CB7B6E2" w14:textId="72FD9E92" w:rsidR="00C2427D" w:rsidRDefault="00C2427D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Fourth Dimension Tap Company: Artistic Director 2022 - Present</w:t>
      </w:r>
    </w:p>
    <w:p w14:paraId="24C40DAD" w14:textId="3560F037" w:rsidR="00C2433C" w:rsidRDefault="00C2433C" w:rsidP="00C2433C">
      <w:pPr>
        <w:spacing w:line="276" w:lineRule="auto"/>
        <w:rPr>
          <w:rFonts w:ascii="Times New Roman" w:hAnsi="Times New Roman" w:cs="Times New Roman"/>
          <w:sz w:val="21"/>
        </w:rPr>
      </w:pPr>
      <w:r w:rsidRPr="00C2433C">
        <w:rPr>
          <w:rFonts w:ascii="Times New Roman" w:hAnsi="Times New Roman" w:cs="Times New Roman"/>
          <w:sz w:val="21"/>
        </w:rPr>
        <w:t xml:space="preserve">Circle City Tap Company: </w:t>
      </w:r>
      <w:r w:rsidR="00E1218E">
        <w:rPr>
          <w:rFonts w:ascii="Times New Roman" w:hAnsi="Times New Roman" w:cs="Times New Roman"/>
          <w:sz w:val="21"/>
        </w:rPr>
        <w:t>Artistic Director</w:t>
      </w:r>
      <w:r w:rsidRPr="00C2433C">
        <w:rPr>
          <w:rFonts w:ascii="Times New Roman" w:hAnsi="Times New Roman" w:cs="Times New Roman"/>
          <w:sz w:val="21"/>
        </w:rPr>
        <w:t xml:space="preserve">; Professional Company Dancer </w:t>
      </w:r>
      <w:r w:rsidR="00C2427D">
        <w:rPr>
          <w:rFonts w:ascii="Times New Roman" w:hAnsi="Times New Roman" w:cs="Times New Roman"/>
          <w:sz w:val="21"/>
        </w:rPr>
        <w:t xml:space="preserve">2016 </w:t>
      </w:r>
      <w:r w:rsidR="00F16560">
        <w:rPr>
          <w:rFonts w:ascii="Times New Roman" w:hAnsi="Times New Roman" w:cs="Times New Roman"/>
          <w:sz w:val="21"/>
        </w:rPr>
        <w:t>–</w:t>
      </w:r>
      <w:r w:rsidR="00C2427D">
        <w:rPr>
          <w:rFonts w:ascii="Times New Roman" w:hAnsi="Times New Roman" w:cs="Times New Roman"/>
          <w:sz w:val="21"/>
        </w:rPr>
        <w:t xml:space="preserve"> 2022</w:t>
      </w:r>
    </w:p>
    <w:p w14:paraId="7C540D42" w14:textId="2516D056" w:rsidR="00F16560" w:rsidRDefault="00F16560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Circle City Tap Festival Faculty 2017</w:t>
      </w:r>
    </w:p>
    <w:p w14:paraId="670BA8AF" w14:textId="03056893" w:rsidR="00F16560" w:rsidRDefault="00F16560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Tap24.7 </w:t>
      </w:r>
      <w:proofErr w:type="spellStart"/>
      <w:r>
        <w:rPr>
          <w:rFonts w:ascii="Times New Roman" w:hAnsi="Times New Roman" w:cs="Times New Roman"/>
          <w:sz w:val="21"/>
        </w:rPr>
        <w:t>Tapapalooza</w:t>
      </w:r>
      <w:proofErr w:type="spellEnd"/>
      <w:r>
        <w:rPr>
          <w:rFonts w:ascii="Times New Roman" w:hAnsi="Times New Roman" w:cs="Times New Roman"/>
          <w:sz w:val="21"/>
        </w:rPr>
        <w:t xml:space="preserve"> Faculty 2018, 2019, 2022, 2023</w:t>
      </w:r>
    </w:p>
    <w:p w14:paraId="6AC1F13B" w14:textId="1B157C9A" w:rsidR="00FD11AD" w:rsidRPr="00C2433C" w:rsidRDefault="00FD11AD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Tap24.7: Professional Company Member 2018 - Present</w:t>
      </w:r>
    </w:p>
    <w:p w14:paraId="0686B8B1" w14:textId="2BA2B6FB" w:rsidR="00C2427D" w:rsidRDefault="00C2427D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Mass Motion Dance Boston: Tap Instructor 2022 - Present</w:t>
      </w:r>
    </w:p>
    <w:p w14:paraId="028DF526" w14:textId="2E7FDAC3" w:rsidR="001B27F7" w:rsidRDefault="00E1218E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Indy Dance Academy</w:t>
      </w:r>
      <w:r w:rsidR="00C2433C" w:rsidRPr="00C2433C">
        <w:rPr>
          <w:rFonts w:ascii="Times New Roman" w:hAnsi="Times New Roman" w:cs="Times New Roman"/>
          <w:sz w:val="21"/>
        </w:rPr>
        <w:t>: Tap Instructor</w:t>
      </w:r>
      <w:r w:rsidR="00EC0868">
        <w:rPr>
          <w:rFonts w:ascii="Times New Roman" w:hAnsi="Times New Roman" w:cs="Times New Roman"/>
          <w:sz w:val="21"/>
        </w:rPr>
        <w:t xml:space="preserve">, 2019 – </w:t>
      </w:r>
      <w:r w:rsidR="00C2427D">
        <w:rPr>
          <w:rFonts w:ascii="Times New Roman" w:hAnsi="Times New Roman" w:cs="Times New Roman"/>
          <w:sz w:val="21"/>
        </w:rPr>
        <w:t>2022</w:t>
      </w:r>
    </w:p>
    <w:p w14:paraId="7EC6C272" w14:textId="45193141" w:rsidR="00EC0868" w:rsidRDefault="00EC0868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G. </w:t>
      </w:r>
      <w:proofErr w:type="spellStart"/>
      <w:r>
        <w:rPr>
          <w:rFonts w:ascii="Times New Roman" w:hAnsi="Times New Roman" w:cs="Times New Roman"/>
          <w:sz w:val="21"/>
        </w:rPr>
        <w:t>Scotten</w:t>
      </w:r>
      <w:proofErr w:type="spellEnd"/>
      <w:r>
        <w:rPr>
          <w:rFonts w:ascii="Times New Roman" w:hAnsi="Times New Roman" w:cs="Times New Roman"/>
          <w:sz w:val="21"/>
        </w:rPr>
        <w:t xml:space="preserve"> Talent Center: Tap/Hip-Hop Instructor, 2014</w:t>
      </w:r>
      <w:r w:rsidR="00C2427D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-</w:t>
      </w:r>
      <w:r w:rsidR="00C2427D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2019</w:t>
      </w:r>
    </w:p>
    <w:p w14:paraId="4106B497" w14:textId="2AC0CC89" w:rsidR="00EC0868" w:rsidRPr="00C2433C" w:rsidRDefault="00EC0868" w:rsidP="00C2433C">
      <w:pPr>
        <w:spacing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Dazzle Dance &amp; Cheer: Student Apprentice</w:t>
      </w:r>
      <w:r w:rsidR="00F16560">
        <w:rPr>
          <w:rFonts w:ascii="Times New Roman" w:hAnsi="Times New Roman" w:cs="Times New Roman"/>
          <w:sz w:val="21"/>
        </w:rPr>
        <w:t>/Assistant Teacher</w:t>
      </w:r>
      <w:r>
        <w:rPr>
          <w:rFonts w:ascii="Times New Roman" w:hAnsi="Times New Roman" w:cs="Times New Roman"/>
          <w:sz w:val="21"/>
        </w:rPr>
        <w:t>, 2009</w:t>
      </w:r>
      <w:r w:rsidR="00C2427D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-</w:t>
      </w:r>
      <w:r w:rsidR="00C2427D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 xml:space="preserve">2014 </w:t>
      </w:r>
    </w:p>
    <w:sectPr w:rsidR="00EC0868" w:rsidRPr="00C2433C" w:rsidSect="0025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F7"/>
    <w:rsid w:val="001B27F7"/>
    <w:rsid w:val="00254F17"/>
    <w:rsid w:val="002F4182"/>
    <w:rsid w:val="00387699"/>
    <w:rsid w:val="003C618E"/>
    <w:rsid w:val="005627FB"/>
    <w:rsid w:val="007E21C3"/>
    <w:rsid w:val="008024C2"/>
    <w:rsid w:val="00811012"/>
    <w:rsid w:val="00821257"/>
    <w:rsid w:val="008974A3"/>
    <w:rsid w:val="008C604A"/>
    <w:rsid w:val="0092730E"/>
    <w:rsid w:val="00C009FE"/>
    <w:rsid w:val="00C0138E"/>
    <w:rsid w:val="00C2427D"/>
    <w:rsid w:val="00C2433C"/>
    <w:rsid w:val="00E03DA7"/>
    <w:rsid w:val="00E1218E"/>
    <w:rsid w:val="00EC0868"/>
    <w:rsid w:val="00F16560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1E4DC"/>
  <w15:chartTrackingRefBased/>
  <w15:docId w15:val="{9BABF301-75FB-2240-9A9D-EAF3B45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rey@jeffreybirdj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Jr, Jeffrey Allan</dc:creator>
  <cp:keywords/>
  <dc:description/>
  <cp:lastModifiedBy>Bird Jr, Jeffrey Allan</cp:lastModifiedBy>
  <cp:revision>11</cp:revision>
  <dcterms:created xsi:type="dcterms:W3CDTF">2018-11-27T16:42:00Z</dcterms:created>
  <dcterms:modified xsi:type="dcterms:W3CDTF">2023-08-06T03:25:00Z</dcterms:modified>
</cp:coreProperties>
</file>